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F114" w:rsidR="0061148E" w:rsidRPr="00C834E2" w:rsidRDefault="00DE3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4DAA2" w:rsidR="0061148E" w:rsidRPr="00C834E2" w:rsidRDefault="00DE3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B0FFE" w:rsidR="00B87ED3" w:rsidRPr="00944D28" w:rsidRDefault="00DE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D1B8E" w:rsidR="00B87ED3" w:rsidRPr="00944D28" w:rsidRDefault="00DE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DB5A5" w:rsidR="00B87ED3" w:rsidRPr="00944D28" w:rsidRDefault="00DE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D8A72" w:rsidR="00B87ED3" w:rsidRPr="00944D28" w:rsidRDefault="00DE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A8997" w:rsidR="00B87ED3" w:rsidRPr="00944D28" w:rsidRDefault="00DE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F295A" w:rsidR="00B87ED3" w:rsidRPr="00944D28" w:rsidRDefault="00DE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D1D94" w:rsidR="00B87ED3" w:rsidRPr="00944D28" w:rsidRDefault="00DE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46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F3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55283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89224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4D10A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538DD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41409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9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A82F5" w:rsidR="00B87ED3" w:rsidRPr="00944D28" w:rsidRDefault="00DE3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B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4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19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EC77F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A42E5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F4CAE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532C2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C17BB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2816F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523C7" w:rsidR="00B87ED3" w:rsidRPr="00944D28" w:rsidRDefault="00DE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C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A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96EAF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128BF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475FA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A7557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D57EF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2CE1F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7D938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4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3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52BB2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1129D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80A91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4295A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2137C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B8D5B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B12C3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A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6701" w:rsidR="00B87ED3" w:rsidRPr="00944D28" w:rsidRDefault="00DE3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A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2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B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881D5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67190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C1636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3110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C7C8E" w:rsidR="00B87ED3" w:rsidRPr="00944D28" w:rsidRDefault="00DE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E8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A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F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C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8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5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B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4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2024-07-03T05:08:00.0000000Z</dcterms:modified>
</coreProperties>
</file>