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7E5CD" w:rsidR="0061148E" w:rsidRPr="00C834E2" w:rsidRDefault="00CD4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1CD66" w:rsidR="0061148E" w:rsidRPr="00C834E2" w:rsidRDefault="00CD4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DCE41" w:rsidR="00B87ED3" w:rsidRPr="00944D28" w:rsidRDefault="00CD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CF325" w:rsidR="00B87ED3" w:rsidRPr="00944D28" w:rsidRDefault="00CD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8A4ED" w:rsidR="00B87ED3" w:rsidRPr="00944D28" w:rsidRDefault="00CD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08AEC" w:rsidR="00B87ED3" w:rsidRPr="00944D28" w:rsidRDefault="00CD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B74A8" w:rsidR="00B87ED3" w:rsidRPr="00944D28" w:rsidRDefault="00CD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3ED80" w:rsidR="00B87ED3" w:rsidRPr="00944D28" w:rsidRDefault="00CD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2E08D" w:rsidR="00B87ED3" w:rsidRPr="00944D28" w:rsidRDefault="00CD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1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F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4B9AA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6CC15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2694F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44347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E0C64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9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2EA28" w:rsidR="00B87ED3" w:rsidRPr="00944D28" w:rsidRDefault="00CD4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0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5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E0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A5D28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F020A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DC82B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A4B87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0BB56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F34E7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7A04" w:rsidR="00B87ED3" w:rsidRPr="00944D28" w:rsidRDefault="00CD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E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0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F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D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2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70CCE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149E3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C7703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9B6EE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95A37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B1D25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0B49E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E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B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D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7271B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6F118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1061B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72FE1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A1A8E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A202C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1DE2B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4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B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4DD9A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FEA09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C9489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4A6AF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CD59D" w:rsidR="00B87ED3" w:rsidRPr="00944D28" w:rsidRDefault="00CD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1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A5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2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B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B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920"/>
    <w:rsid w:val="00C65D02"/>
    <w:rsid w:val="00C834E2"/>
    <w:rsid w:val="00CD4DA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2024-07-03T06:27:00.0000000Z</dcterms:modified>
</coreProperties>
</file>