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A3F44" w:rsidR="0061148E" w:rsidRPr="00177744" w:rsidRDefault="00645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8BB2" w:rsidR="0061148E" w:rsidRPr="00177744" w:rsidRDefault="00645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A831B" w:rsidR="00983D57" w:rsidRPr="00177744" w:rsidRDefault="00645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47351" w:rsidR="00983D57" w:rsidRPr="00177744" w:rsidRDefault="00645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7A962" w:rsidR="00983D57" w:rsidRPr="00177744" w:rsidRDefault="00645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8231F" w:rsidR="00983D57" w:rsidRPr="00177744" w:rsidRDefault="00645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B2CB6" w:rsidR="00983D57" w:rsidRPr="00177744" w:rsidRDefault="00645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8F749" w:rsidR="00983D57" w:rsidRPr="00177744" w:rsidRDefault="00645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41FFE" w:rsidR="00983D57" w:rsidRPr="00177744" w:rsidRDefault="00645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0D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0D7AC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4FAAB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40F18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2107B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E3FBB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A7588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C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E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1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3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E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F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B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94AD9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C068B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82664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F30A7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D6A77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E1CB6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7F788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9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3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5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A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A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0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0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F3175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C140E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89811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4995D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630B3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7D9B5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053D4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7FDC4" w:rsidR="00B87ED3" w:rsidRPr="00177744" w:rsidRDefault="00645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A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E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C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7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7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C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F37F7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B0A1A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56A68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F5FD8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5AE7D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D48DB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5FB27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2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F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0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C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3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0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0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78657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E2CCC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D35AA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CECE0" w:rsidR="00B87ED3" w:rsidRPr="00177744" w:rsidRDefault="00645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4C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4C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03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9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9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0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8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0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3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0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32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B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2024-06-28T21:23:00.0000000Z</dcterms:modified>
</coreProperties>
</file>