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2C9E1" w:rsidR="0061148E" w:rsidRPr="00177744" w:rsidRDefault="00C71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FBF5D" w:rsidR="0061148E" w:rsidRPr="00177744" w:rsidRDefault="00C71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4E974" w:rsidR="00983D57" w:rsidRPr="00177744" w:rsidRDefault="00C7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CE891" w:rsidR="00983D57" w:rsidRPr="00177744" w:rsidRDefault="00C7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52F95" w:rsidR="00983D57" w:rsidRPr="00177744" w:rsidRDefault="00C7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D6A6F" w:rsidR="00983D57" w:rsidRPr="00177744" w:rsidRDefault="00C7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53B9E" w:rsidR="00983D57" w:rsidRPr="00177744" w:rsidRDefault="00C7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8400F" w:rsidR="00983D57" w:rsidRPr="00177744" w:rsidRDefault="00C7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18D86" w:rsidR="00983D57" w:rsidRPr="00177744" w:rsidRDefault="00C7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D3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75E06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AFBF2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64663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6A34B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7BF6D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A1C3A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D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3E476" w:rsidR="00B87ED3" w:rsidRPr="00177744" w:rsidRDefault="00C7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0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7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3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7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9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DEC67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02248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2BCD6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0FC08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D07BE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785B6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53B58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3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0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3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69989" w:rsidR="00B87ED3" w:rsidRPr="00177744" w:rsidRDefault="00C7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E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1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2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476E7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82DB9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DDA3B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BE37B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30741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6A5AA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FF7C7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2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E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9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2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9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E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989C9" w:rsidR="00B87ED3" w:rsidRPr="00177744" w:rsidRDefault="00C7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CFC88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C5B6B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2D5AD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84953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D6C23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1F0C3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749B1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0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B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C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1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A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E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3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A3200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FEE82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D433D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7C9E7" w:rsidR="00B87ED3" w:rsidRPr="00177744" w:rsidRDefault="00C7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92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4A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2C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D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D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9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9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A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9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3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6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3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