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54C15" w:rsidR="0061148E" w:rsidRPr="00177744" w:rsidRDefault="006638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FBF5" w:rsidR="0061148E" w:rsidRPr="00177744" w:rsidRDefault="006638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27655" w:rsidR="00983D57" w:rsidRPr="00177744" w:rsidRDefault="0066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959E8" w:rsidR="00983D57" w:rsidRPr="00177744" w:rsidRDefault="0066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0AA1B" w:rsidR="00983D57" w:rsidRPr="00177744" w:rsidRDefault="0066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CABC7" w:rsidR="00983D57" w:rsidRPr="00177744" w:rsidRDefault="0066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3DCCF" w:rsidR="00983D57" w:rsidRPr="00177744" w:rsidRDefault="0066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BD43D" w:rsidR="00983D57" w:rsidRPr="00177744" w:rsidRDefault="0066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0FECC" w:rsidR="00983D57" w:rsidRPr="00177744" w:rsidRDefault="0066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1D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FBBBA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E98EBE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F0229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B7919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DEA72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EE952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64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F77A6" w:rsidR="00B87ED3" w:rsidRPr="00177744" w:rsidRDefault="00663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5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2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1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7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9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3BBDE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281DF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017FF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52DF1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104DF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6EDB5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88384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B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D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5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45F62" w:rsidR="00B87ED3" w:rsidRPr="00177744" w:rsidRDefault="00663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4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9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72DE7" w:rsidR="00B87ED3" w:rsidRPr="00177744" w:rsidRDefault="00663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92FB2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1997B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D2A91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3B956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60207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24ECE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126C3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7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A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6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A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8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6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8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F7E39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E7980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33F88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ACAA8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B8A7B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7E65F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74E12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A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8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9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D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FC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D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A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10193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8042A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F36A6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2AD8D" w:rsidR="00B87ED3" w:rsidRPr="00177744" w:rsidRDefault="0066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BF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CB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A6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6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4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0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8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9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C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2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82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2024-06-28T15:44:00.0000000Z</dcterms:modified>
</coreProperties>
</file>