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7D6D" w:rsidR="0061148E" w:rsidRPr="00177744" w:rsidRDefault="00997E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79D2C" w:rsidR="0061148E" w:rsidRPr="00177744" w:rsidRDefault="00997E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19F8C" w:rsidR="00983D57" w:rsidRPr="00177744" w:rsidRDefault="0099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1C12E" w:rsidR="00983D57" w:rsidRPr="00177744" w:rsidRDefault="0099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B7F5FF" w:rsidR="00983D57" w:rsidRPr="00177744" w:rsidRDefault="0099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F78003" w:rsidR="00983D57" w:rsidRPr="00177744" w:rsidRDefault="0099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74CDF0" w:rsidR="00983D57" w:rsidRPr="00177744" w:rsidRDefault="0099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0D7E6" w:rsidR="00983D57" w:rsidRPr="00177744" w:rsidRDefault="0099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603490" w:rsidR="00983D57" w:rsidRPr="00177744" w:rsidRDefault="00997E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D55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C97728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8E085D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D24410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82ABC4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69844D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92F90D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DA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CD413" w:rsidR="00B87ED3" w:rsidRPr="00177744" w:rsidRDefault="00997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E3B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8A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046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56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693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82032F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1621CC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9F6A1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B71A2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3BFE13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A6283F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0B6E5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0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1B5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16CE15" w:rsidR="00B87ED3" w:rsidRPr="00177744" w:rsidRDefault="00997E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C2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E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62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55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94AF5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9C1D7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F774A2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EF48A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5D182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98E37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206CB5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D8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BE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23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8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E33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1A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F72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F24FEF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E95E5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3C0FB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4D59A2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B75C08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BABBD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D2CC9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15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89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F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747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28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85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0BE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38E97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0D667F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E687B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7906AE" w:rsidR="00B87ED3" w:rsidRPr="00177744" w:rsidRDefault="00997E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EB0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97E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AAE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1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1D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2B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22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0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4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72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03F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7E4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2024-06-28T16:31:00.0000000Z</dcterms:modified>
</coreProperties>
</file>