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F3D9" w:rsidR="0061148E" w:rsidRPr="00177744" w:rsidRDefault="004E01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F1B6" w:rsidR="0061148E" w:rsidRPr="00177744" w:rsidRDefault="004E01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D9BD7" w:rsidR="00983D57" w:rsidRPr="00177744" w:rsidRDefault="004E0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41CD8" w:rsidR="00983D57" w:rsidRPr="00177744" w:rsidRDefault="004E0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408FA" w:rsidR="00983D57" w:rsidRPr="00177744" w:rsidRDefault="004E0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403BD" w:rsidR="00983D57" w:rsidRPr="00177744" w:rsidRDefault="004E0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B9226" w:rsidR="00983D57" w:rsidRPr="00177744" w:rsidRDefault="004E0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BB0A3" w:rsidR="00983D57" w:rsidRPr="00177744" w:rsidRDefault="004E0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5452B" w:rsidR="00983D57" w:rsidRPr="00177744" w:rsidRDefault="004E01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CB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0C1FE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6A9747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38D39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45286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3A314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842CF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7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4282A" w:rsidR="00B87ED3" w:rsidRPr="00177744" w:rsidRDefault="004E0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A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D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E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24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7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0E35A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01969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49E47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99906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924F9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C93AA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55C7F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E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7B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8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A219E" w:rsidR="00B87ED3" w:rsidRPr="00177744" w:rsidRDefault="004E0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0C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9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A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9859B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223EF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56F66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88BD9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D3608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9A5A4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BE5D0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7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95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F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9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E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24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C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3A162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9082B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F003A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D22D8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4EB01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4FB34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53120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6EFD4" w:rsidR="00B87ED3" w:rsidRPr="00177744" w:rsidRDefault="004E01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B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8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E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8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5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A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05789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FB368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F09C9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9C981" w:rsidR="00B87ED3" w:rsidRPr="00177744" w:rsidRDefault="004E01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25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62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45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B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2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97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4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1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E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6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1B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AF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2024-06-28T20:00:00.0000000Z</dcterms:modified>
</coreProperties>
</file>