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FD57" w:rsidR="0061148E" w:rsidRPr="00177744" w:rsidRDefault="001C4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F481B" w:rsidR="0061148E" w:rsidRPr="00177744" w:rsidRDefault="001C4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B093D" w:rsidR="00983D57" w:rsidRPr="00177744" w:rsidRDefault="001C4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2DE03" w:rsidR="00983D57" w:rsidRPr="00177744" w:rsidRDefault="001C4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CD924" w:rsidR="00983D57" w:rsidRPr="00177744" w:rsidRDefault="001C4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ADC71" w:rsidR="00983D57" w:rsidRPr="00177744" w:rsidRDefault="001C4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E3818" w:rsidR="00983D57" w:rsidRPr="00177744" w:rsidRDefault="001C4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2413B" w:rsidR="00983D57" w:rsidRPr="00177744" w:rsidRDefault="001C4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4D901" w:rsidR="00983D57" w:rsidRPr="00177744" w:rsidRDefault="001C4D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E4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089EC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36686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3C621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2A6F9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1C0C2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C6D99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3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07AF9" w:rsidR="00B87ED3" w:rsidRPr="00177744" w:rsidRDefault="001C4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1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4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C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C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5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3C941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3FCAE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86445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811EC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A3C92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F2A6F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62ACB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C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1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B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4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2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B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4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69B76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0ACDD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EB8755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53BE5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59BE9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4B205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14EA0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68086" w:rsidR="00B87ED3" w:rsidRPr="00177744" w:rsidRDefault="001C4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4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3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7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B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E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2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4C3EF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A4674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9CB29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88160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EEB21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B6129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09917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D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D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3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8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F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B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D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9B24B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CF6BC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F6E5E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88B71" w:rsidR="00B87ED3" w:rsidRPr="00177744" w:rsidRDefault="001C4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AE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EC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38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9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2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9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A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3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2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6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D7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