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59364" w:rsidR="0061148E" w:rsidRPr="00177744" w:rsidRDefault="00967F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1B19" w:rsidR="0061148E" w:rsidRPr="00177744" w:rsidRDefault="00967F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079BF" w:rsidR="00983D57" w:rsidRPr="00177744" w:rsidRDefault="0096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C7DFD" w:rsidR="00983D57" w:rsidRPr="00177744" w:rsidRDefault="0096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243A5" w:rsidR="00983D57" w:rsidRPr="00177744" w:rsidRDefault="0096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45416" w:rsidR="00983D57" w:rsidRPr="00177744" w:rsidRDefault="0096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05C58" w:rsidR="00983D57" w:rsidRPr="00177744" w:rsidRDefault="0096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E7E35" w:rsidR="00983D57" w:rsidRPr="00177744" w:rsidRDefault="0096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9E6B5" w:rsidR="00983D57" w:rsidRPr="00177744" w:rsidRDefault="0096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A5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1382C3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6491D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65F01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BC64E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5CC48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1916F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5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DB7EB" w:rsidR="00B87ED3" w:rsidRPr="00177744" w:rsidRDefault="00967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F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7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3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A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5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5CF81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79B87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3B232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FD12B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10F16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27E0B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44787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6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6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7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BFCCF" w:rsidR="00B87ED3" w:rsidRPr="00177744" w:rsidRDefault="00967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C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A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C6F69" w:rsidR="00B87ED3" w:rsidRPr="00177744" w:rsidRDefault="00967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85049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0E933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B71C1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77CA8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68346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81259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5926F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C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F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7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6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7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4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F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041CC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43968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5E550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FC7A5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C65C6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2CEE0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E18A3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9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A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A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A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9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7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4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5968C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E5F00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D1699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D2F1E" w:rsidR="00B87ED3" w:rsidRPr="00177744" w:rsidRDefault="0096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8D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B8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09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0D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F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8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5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B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0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E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4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F8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2024-06-29T09:53:00.0000000Z</dcterms:modified>
</coreProperties>
</file>