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CF15" w:rsidR="0061148E" w:rsidRPr="00177744" w:rsidRDefault="004A4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CA463" w:rsidR="0061148E" w:rsidRPr="00177744" w:rsidRDefault="004A4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F4602" w:rsidR="00983D57" w:rsidRPr="00177744" w:rsidRDefault="004A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240D5" w:rsidR="00983D57" w:rsidRPr="00177744" w:rsidRDefault="004A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0C282" w:rsidR="00983D57" w:rsidRPr="00177744" w:rsidRDefault="004A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EF86D" w:rsidR="00983D57" w:rsidRPr="00177744" w:rsidRDefault="004A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BB0E3" w:rsidR="00983D57" w:rsidRPr="00177744" w:rsidRDefault="004A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DEA1C" w:rsidR="00983D57" w:rsidRPr="00177744" w:rsidRDefault="004A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D56BC" w:rsidR="00983D57" w:rsidRPr="00177744" w:rsidRDefault="004A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B5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44573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7A05F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6C2CA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FB0BB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0F5C2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40B8B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0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62691" w:rsidR="00B87ED3" w:rsidRPr="00177744" w:rsidRDefault="004A42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0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B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B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0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B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5BCFD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43206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4BBDD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DF7B1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62C31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D5D28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7E70F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0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F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7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A547E" w:rsidR="00B87ED3" w:rsidRPr="00177744" w:rsidRDefault="004A42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A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B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17563" w:rsidR="00B87ED3" w:rsidRPr="00177744" w:rsidRDefault="004A42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0FA1D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1421B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60930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2FB5F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C58E3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DC08B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1BCBC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8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1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B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2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A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0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68247" w:rsidR="00B87ED3" w:rsidRPr="00177744" w:rsidRDefault="004A42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E11EA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A56E6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6F140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FE192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FB4AD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99BCC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B8541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FC243" w:rsidR="00B87ED3" w:rsidRPr="00177744" w:rsidRDefault="004A42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4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1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D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3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A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3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123C0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6A057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BC3C4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55168" w:rsidR="00B87ED3" w:rsidRPr="00177744" w:rsidRDefault="004A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AF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DE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CB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5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2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2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0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D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D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B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224"/>
    <w:rsid w:val="004A7085"/>
    <w:rsid w:val="004D43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2024-06-29T16:04:00.0000000Z</dcterms:modified>
</coreProperties>
</file>