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B554" w:rsidR="0061148E" w:rsidRPr="00177744" w:rsidRDefault="000C55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CBF5" w:rsidR="0061148E" w:rsidRPr="00177744" w:rsidRDefault="000C55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15DDA" w:rsidR="00983D57" w:rsidRPr="00177744" w:rsidRDefault="000C5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6AC82" w:rsidR="00983D57" w:rsidRPr="00177744" w:rsidRDefault="000C5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C60D1" w:rsidR="00983D57" w:rsidRPr="00177744" w:rsidRDefault="000C5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3F6DB" w:rsidR="00983D57" w:rsidRPr="00177744" w:rsidRDefault="000C5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8AB8E" w:rsidR="00983D57" w:rsidRPr="00177744" w:rsidRDefault="000C5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61666" w:rsidR="00983D57" w:rsidRPr="00177744" w:rsidRDefault="000C5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EDDF3" w:rsidR="00983D57" w:rsidRPr="00177744" w:rsidRDefault="000C5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E3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F7B5B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5F531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43F82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7BD79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F8740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8BBE1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6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6B242" w:rsidR="00B87ED3" w:rsidRPr="00177744" w:rsidRDefault="000C5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C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5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C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4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C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4F59F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004A7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C5EBD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67D48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B388F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D2DFE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13921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F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F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B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0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5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A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9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A08AB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F124A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64EAD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F87B7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33295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53C87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1610B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B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D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5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6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8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F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1F225" w:rsidR="00B87ED3" w:rsidRPr="00177744" w:rsidRDefault="000C5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C7327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128A4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47971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A9AA8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1B05D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EDA12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3F38B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11366" w:rsidR="00B87ED3" w:rsidRPr="00177744" w:rsidRDefault="000C5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0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3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B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7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0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2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7A47B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6B882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6D949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B4C76" w:rsidR="00B87ED3" w:rsidRPr="00177744" w:rsidRDefault="000C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71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E0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D5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D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1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A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1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D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9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7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5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DE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