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73F1" w:rsidR="0061148E" w:rsidRPr="00177744" w:rsidRDefault="00D01B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DB6A8" w:rsidR="0061148E" w:rsidRPr="00177744" w:rsidRDefault="00D01B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43675" w:rsidR="00983D57" w:rsidRPr="00177744" w:rsidRDefault="00D0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9FF92" w:rsidR="00983D57" w:rsidRPr="00177744" w:rsidRDefault="00D0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100A4" w:rsidR="00983D57" w:rsidRPr="00177744" w:rsidRDefault="00D0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97EDF" w:rsidR="00983D57" w:rsidRPr="00177744" w:rsidRDefault="00D0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902C3" w:rsidR="00983D57" w:rsidRPr="00177744" w:rsidRDefault="00D0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E4768" w:rsidR="00983D57" w:rsidRPr="00177744" w:rsidRDefault="00D0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93E2F1" w:rsidR="00983D57" w:rsidRPr="00177744" w:rsidRDefault="00D01B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54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A6EF4B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7A417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CBC91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01CBB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DE207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BDA37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1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3245FF" w:rsidR="00B87ED3" w:rsidRPr="00177744" w:rsidRDefault="00D01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F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A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B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5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F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FE7A4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2E5164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8C2FB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6FF6E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6E3F2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309D2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4D3DD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6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5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D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21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3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C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07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330B6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E274F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54AE8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60AAA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E9831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2BB82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3BE68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0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6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7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3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1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0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C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8F4A0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74A16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B8E02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EBBCB1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5B5BD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0C03D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52862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D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2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3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A9BD2" w:rsidR="00B87ED3" w:rsidRPr="00177744" w:rsidRDefault="00D01B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A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B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B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56237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7D18C4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6B479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0ACBE" w:rsidR="00B87ED3" w:rsidRPr="00177744" w:rsidRDefault="00D01B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D8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48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A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5C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B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6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F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C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2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C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BF3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2024-06-29T20:09:00.0000000Z</dcterms:modified>
</coreProperties>
</file>