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C45E" w:rsidR="0061148E" w:rsidRPr="00177744" w:rsidRDefault="00965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6198" w:rsidR="0061148E" w:rsidRPr="00177744" w:rsidRDefault="00965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4AA91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7041D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6466D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31565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9A4B0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82F96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79B5E" w:rsidR="00983D57" w:rsidRPr="00177744" w:rsidRDefault="00965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30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F8653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B6F31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67D7C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61F48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BABE2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07D1B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C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7BCF6" w:rsidR="00B87ED3" w:rsidRPr="00177744" w:rsidRDefault="00965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5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8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A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D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C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D6E23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EC27A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0757E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C154A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FCFC3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D9DB9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4F34E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6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7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8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9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2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8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6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F66AE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B6D04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F0F62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F68C2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32B34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7C04C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0E77C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2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1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E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2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D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9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D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017A2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B2367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01B4A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3B009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0EA6C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7CB90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E834A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90B00" w:rsidR="00B87ED3" w:rsidRPr="00177744" w:rsidRDefault="00965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9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3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5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E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9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F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4D3FA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7A9CB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042D9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1FBDE" w:rsidR="00B87ED3" w:rsidRPr="00177744" w:rsidRDefault="00965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15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68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A0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4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9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1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8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9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F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D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06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2024-06-30T04:20:00.0000000Z</dcterms:modified>
</coreProperties>
</file>