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D21B0" w:rsidR="0061148E" w:rsidRPr="00177744" w:rsidRDefault="003667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40B3F" w:rsidR="0061148E" w:rsidRPr="00177744" w:rsidRDefault="003667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CADCA" w:rsidR="00983D57" w:rsidRPr="00177744" w:rsidRDefault="003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9A51F" w:rsidR="00983D57" w:rsidRPr="00177744" w:rsidRDefault="003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594A4" w:rsidR="00983D57" w:rsidRPr="00177744" w:rsidRDefault="003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374BC" w:rsidR="00983D57" w:rsidRPr="00177744" w:rsidRDefault="003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6D602" w:rsidR="00983D57" w:rsidRPr="00177744" w:rsidRDefault="003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96059" w:rsidR="00983D57" w:rsidRPr="00177744" w:rsidRDefault="003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1FA70" w:rsidR="00983D57" w:rsidRPr="00177744" w:rsidRDefault="003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04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B5B12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40553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BBD41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6B394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EDC9E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DA167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9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818C8" w:rsidR="00B87ED3" w:rsidRPr="00177744" w:rsidRDefault="00366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D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8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4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2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5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C0F4C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CE29D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24887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B482C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9FC3E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19EC7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C8FED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3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E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5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C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E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4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646A5" w:rsidR="00B87ED3" w:rsidRPr="00177744" w:rsidRDefault="00366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56882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63902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59992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6A2EC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3513A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1C6F9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91ABB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7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5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1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5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0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B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3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6B776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2E293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6E364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7D5E2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729C0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D1279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7CA1F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9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A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E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5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9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A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1C2C0" w:rsidR="00B87ED3" w:rsidRPr="00177744" w:rsidRDefault="00366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275D3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3F94B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84F18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592C7" w:rsidR="00B87ED3" w:rsidRPr="00177744" w:rsidRDefault="003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ED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656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EE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58AF7" w:rsidR="00B87ED3" w:rsidRPr="00177744" w:rsidRDefault="00366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F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F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C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6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6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1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441B6"/>
    <w:rsid w:val="0036671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2024-06-30T16:41:00.0000000Z</dcterms:modified>
</coreProperties>
</file>