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22FC" w:rsidR="0061148E" w:rsidRPr="00177744" w:rsidRDefault="009636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1EF5" w:rsidR="0061148E" w:rsidRPr="00177744" w:rsidRDefault="009636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FE992" w:rsidR="00983D57" w:rsidRPr="00177744" w:rsidRDefault="00963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E53DC" w:rsidR="00983D57" w:rsidRPr="00177744" w:rsidRDefault="00963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E5527" w:rsidR="00983D57" w:rsidRPr="00177744" w:rsidRDefault="00963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104E2" w:rsidR="00983D57" w:rsidRPr="00177744" w:rsidRDefault="00963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9EB73" w:rsidR="00983D57" w:rsidRPr="00177744" w:rsidRDefault="00963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F917C" w:rsidR="00983D57" w:rsidRPr="00177744" w:rsidRDefault="00963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74E02" w:rsidR="00983D57" w:rsidRPr="00177744" w:rsidRDefault="009636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68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51053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08DF2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1FED5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70550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52D06B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CC195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8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4545C" w:rsidR="00B87ED3" w:rsidRPr="00177744" w:rsidRDefault="00963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2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5A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3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3AE54" w:rsidR="00B87ED3" w:rsidRPr="00177744" w:rsidRDefault="00963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B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4DEA8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09F3E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F5480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2D41A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EBBCC6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497D60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D3A3B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E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A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9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CF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5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B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F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9F58D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165E4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6D44A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BCBC8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0CED6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E61FC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EF543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E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E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A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5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BB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1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3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C46A9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98346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50E91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23409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C3077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D7C66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A63EF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F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D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C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3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C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61F54" w:rsidR="00B87ED3" w:rsidRPr="00177744" w:rsidRDefault="009636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8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C3F8AC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4C889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200E2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EC778" w:rsidR="00B87ED3" w:rsidRPr="00177744" w:rsidRDefault="009636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00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5D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41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7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E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8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70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EA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8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F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E3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6F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2024-06-30T20:47:00.0000000Z</dcterms:modified>
</coreProperties>
</file>