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6247" w:rsidR="0061148E" w:rsidRPr="00177744" w:rsidRDefault="00CC0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496B" w:rsidR="0061148E" w:rsidRPr="00177744" w:rsidRDefault="00CC0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0DC30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B442E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F4B40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CD9D9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B8AEE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8FB61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EA2F4" w:rsidR="00983D57" w:rsidRPr="00177744" w:rsidRDefault="00CC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D7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473D1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35AB8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B7C8E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195CD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EE46D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59F85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D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7C2B6" w:rsidR="00B87ED3" w:rsidRPr="00177744" w:rsidRDefault="00CC0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C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6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C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E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5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EE0BB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047B0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4DE66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4D7A2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F61EE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83BAC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8E432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0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B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4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57A4D" w:rsidR="00B87ED3" w:rsidRPr="00177744" w:rsidRDefault="00CC0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C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5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7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E39A2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32BB9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D68A2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EC56C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D92B3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28BB9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B4E6E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5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1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3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8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4AB87" w:rsidR="00B87ED3" w:rsidRPr="00177744" w:rsidRDefault="00CC0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7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C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4BF66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9A568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8F1E8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969F4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D8020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B708F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3A092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F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B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5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2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9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9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3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B5C03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DEDB3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C106C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C81CE" w:rsidR="00B87ED3" w:rsidRPr="00177744" w:rsidRDefault="00CC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6E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59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3B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5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4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E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61CAD" w:rsidR="00B87ED3" w:rsidRPr="00177744" w:rsidRDefault="00CC0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1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D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1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1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4C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2024-07-01T00:54:00.0000000Z</dcterms:modified>
</coreProperties>
</file>