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0FB84" w:rsidR="0061148E" w:rsidRPr="00177744" w:rsidRDefault="00CD73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D224" w:rsidR="0061148E" w:rsidRPr="00177744" w:rsidRDefault="00CD73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7043A6" w:rsidR="00983D57" w:rsidRPr="00177744" w:rsidRDefault="00CD7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B190F" w:rsidR="00983D57" w:rsidRPr="00177744" w:rsidRDefault="00CD7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BBFB8" w:rsidR="00983D57" w:rsidRPr="00177744" w:rsidRDefault="00CD7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82138" w:rsidR="00983D57" w:rsidRPr="00177744" w:rsidRDefault="00CD7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1CD5C" w:rsidR="00983D57" w:rsidRPr="00177744" w:rsidRDefault="00CD7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0BB2C" w:rsidR="00983D57" w:rsidRPr="00177744" w:rsidRDefault="00CD7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DAE88" w:rsidR="00983D57" w:rsidRPr="00177744" w:rsidRDefault="00CD73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EB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34018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77F80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D9100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FD330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90A1A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DF9B2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0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E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30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0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5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5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1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FB7A7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C7EE8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2E50F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20425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C83E8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D1033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BDD472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192BC" w:rsidR="00B87ED3" w:rsidRPr="00177744" w:rsidRDefault="00CD73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D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A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75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D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3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C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C4BBD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32305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18D12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A9AFA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D0F35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068CE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9D02E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2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3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D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58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5D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1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4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63A0D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1E425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55276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DA526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1A433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20476E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A1583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D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A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9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25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5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0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8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0D1B7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C2B8E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6ECE5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53E31" w:rsidR="00B87ED3" w:rsidRPr="00177744" w:rsidRDefault="00CD7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9F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17A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7D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A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F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A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FB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F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91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08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EC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35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2024-07-01T03:39:00.0000000Z</dcterms:modified>
</coreProperties>
</file>