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35F2" w:rsidR="0061148E" w:rsidRPr="00177744" w:rsidRDefault="00D80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B767E" w:rsidR="0061148E" w:rsidRPr="00177744" w:rsidRDefault="00D80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D5F30" w:rsidR="00983D57" w:rsidRPr="00177744" w:rsidRDefault="00D8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586C2" w:rsidR="00983D57" w:rsidRPr="00177744" w:rsidRDefault="00D8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37733" w:rsidR="00983D57" w:rsidRPr="00177744" w:rsidRDefault="00D8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68677" w:rsidR="00983D57" w:rsidRPr="00177744" w:rsidRDefault="00D8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F6926" w:rsidR="00983D57" w:rsidRPr="00177744" w:rsidRDefault="00D8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C7128" w:rsidR="00983D57" w:rsidRPr="00177744" w:rsidRDefault="00D8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BE2E1" w:rsidR="00983D57" w:rsidRPr="00177744" w:rsidRDefault="00D80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D9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5E06C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B9642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26722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DCD85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76035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98A00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C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F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0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C4EC8" w:rsidR="00B87ED3" w:rsidRPr="00177744" w:rsidRDefault="00D80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F598C" w:rsidR="00B87ED3" w:rsidRPr="00177744" w:rsidRDefault="00D80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360D0" w:rsidR="00B87ED3" w:rsidRPr="00177744" w:rsidRDefault="00D80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F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5D553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ACE6B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14F3E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5AC2E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490EB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5C569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78D56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5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D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9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B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8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2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5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38EDC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51B6E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3130B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66131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1E4F5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3680D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988AE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C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A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E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B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9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B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D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B2243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3E311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C0455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73DDC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BEAD2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32910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838E3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E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A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F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D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C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B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B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482F8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7BC5B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1658B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25642" w:rsidR="00B87ED3" w:rsidRPr="00177744" w:rsidRDefault="00D80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64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87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C7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1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1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1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4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E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9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4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19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1A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2024-07-01T11:54:00.0000000Z</dcterms:modified>
</coreProperties>
</file>