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7328" w:rsidR="0061148E" w:rsidRPr="00177744" w:rsidRDefault="00E61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8797" w:rsidR="0061148E" w:rsidRPr="00177744" w:rsidRDefault="00E61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94D90" w:rsidR="00983D57" w:rsidRPr="00177744" w:rsidRDefault="00E6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25623" w:rsidR="00983D57" w:rsidRPr="00177744" w:rsidRDefault="00E6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49556" w:rsidR="00983D57" w:rsidRPr="00177744" w:rsidRDefault="00E6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C7B0C" w:rsidR="00983D57" w:rsidRPr="00177744" w:rsidRDefault="00E6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5EB61" w:rsidR="00983D57" w:rsidRPr="00177744" w:rsidRDefault="00E6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3DDF7" w:rsidR="00983D57" w:rsidRPr="00177744" w:rsidRDefault="00E6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A83D2" w:rsidR="00983D57" w:rsidRPr="00177744" w:rsidRDefault="00E6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B6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63435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B4437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AD33A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1CB2E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B4F80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F0DD7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E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7A96B" w:rsidR="00B87ED3" w:rsidRPr="00177744" w:rsidRDefault="00E61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4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6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C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5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2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53249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16463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DB709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02CFA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03630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BB5C1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FD273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6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4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3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A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B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8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9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5177A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A31D4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61B9F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CCAA0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6F606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AE25F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9A55E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2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6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E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6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9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B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A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41E25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83B69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DB4B2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B15C2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E610C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57EA7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9CC9D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5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C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9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E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D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8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B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34C9D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D5710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DBF7C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9272F" w:rsidR="00B87ED3" w:rsidRPr="00177744" w:rsidRDefault="00E6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02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47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BA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E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2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7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0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A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4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9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612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2024-07-03T16:13:00.0000000Z</dcterms:modified>
</coreProperties>
</file>