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C83C" w:rsidR="0061148E" w:rsidRPr="00177744" w:rsidRDefault="00E20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10F23" w:rsidR="0061148E" w:rsidRPr="00177744" w:rsidRDefault="00E20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3A022" w:rsidR="00983D57" w:rsidRPr="00177744" w:rsidRDefault="00E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5D6B4" w:rsidR="00983D57" w:rsidRPr="00177744" w:rsidRDefault="00E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4E96F" w:rsidR="00983D57" w:rsidRPr="00177744" w:rsidRDefault="00E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6D9AB" w:rsidR="00983D57" w:rsidRPr="00177744" w:rsidRDefault="00E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951D3" w:rsidR="00983D57" w:rsidRPr="00177744" w:rsidRDefault="00E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A06B3" w:rsidR="00983D57" w:rsidRPr="00177744" w:rsidRDefault="00E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A35B2" w:rsidR="00983D57" w:rsidRPr="00177744" w:rsidRDefault="00E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E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EA849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88983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A844F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340EF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491D3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69EE6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E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A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0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2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E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DE845" w:rsidR="00B87ED3" w:rsidRPr="00177744" w:rsidRDefault="00E20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A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226C4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83383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68E30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97A58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4F8F2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87B39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B5DBB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6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C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9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7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F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C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7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B74FC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9B288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060F9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78260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05FFB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9D8CC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FDC29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3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2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5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1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E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E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80D6B" w:rsidR="00B87ED3" w:rsidRPr="00177744" w:rsidRDefault="00E20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91C30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5A4B1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B2170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BED4C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2D54F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F7CC2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0979D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B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B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E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B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E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2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5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329F7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EE98C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DBA94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C4F7A" w:rsidR="00B87ED3" w:rsidRPr="00177744" w:rsidRDefault="00E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3C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84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6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D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2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B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1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F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E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A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BA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2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