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809BB" w:rsidR="0061148E" w:rsidRPr="00177744" w:rsidRDefault="00301D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39EB0" w:rsidR="0061148E" w:rsidRPr="00177744" w:rsidRDefault="00301D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E0BBE" w:rsidR="00983D57" w:rsidRPr="00177744" w:rsidRDefault="0030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64624" w:rsidR="00983D57" w:rsidRPr="00177744" w:rsidRDefault="0030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93E86" w:rsidR="00983D57" w:rsidRPr="00177744" w:rsidRDefault="0030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07C3F" w:rsidR="00983D57" w:rsidRPr="00177744" w:rsidRDefault="0030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1A21FF" w:rsidR="00983D57" w:rsidRPr="00177744" w:rsidRDefault="0030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BCFD6" w:rsidR="00983D57" w:rsidRPr="00177744" w:rsidRDefault="0030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BF1C4" w:rsidR="00983D57" w:rsidRPr="00177744" w:rsidRDefault="00301D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B8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D7E23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9B1CC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5661C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C946E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4E7DF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E443B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1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A4B27" w:rsidR="00B87ED3" w:rsidRPr="00177744" w:rsidRDefault="00301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6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A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37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0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39236" w:rsidR="00B87ED3" w:rsidRPr="00177744" w:rsidRDefault="00301D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00994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6B676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B854D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B57C5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C8E755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35983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8BD1B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C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2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5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2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F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D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7B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4F99B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B8C1E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9CD56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02AA6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90DA0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95248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AF664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8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AB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75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0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C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16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B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64B36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F5395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DEF5B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357EA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EDBEB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68E1D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7CF6A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F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6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4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90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7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6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C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2ED91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6DA8B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CCA6A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D24DC" w:rsidR="00B87ED3" w:rsidRPr="00177744" w:rsidRDefault="00301D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5E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DB0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55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0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A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6E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C1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2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E0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F8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D8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0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2024-07-02T06:28:00.0000000Z</dcterms:modified>
</coreProperties>
</file>