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3306" w:rsidR="0061148E" w:rsidRPr="00177744" w:rsidRDefault="0085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F5B6" w:rsidR="0061148E" w:rsidRPr="00177744" w:rsidRDefault="0085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47ED2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DFF3A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A547B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B883B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A4F5A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D2854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405F4" w:rsidR="00983D57" w:rsidRPr="00177744" w:rsidRDefault="0085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E0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E2CC5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3E530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376CD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046E4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9175A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9DEF3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6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98D53" w:rsidR="00B87ED3" w:rsidRPr="00177744" w:rsidRDefault="0085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C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1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78086" w:rsidR="00B87ED3" w:rsidRPr="00177744" w:rsidRDefault="0085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1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A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ADA87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1419F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E0D47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2909F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6A10C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CFFAE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BB6DA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E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F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0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93519" w:rsidR="00B87ED3" w:rsidRPr="00177744" w:rsidRDefault="0085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D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9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2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EC0CB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8E0E3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59319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DD590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1367D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579F9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F1E0F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6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8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9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6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4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5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1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3E364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DCFE7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3A84C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85991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AC494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411F6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0FD39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7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D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C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0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F8121" w:rsidR="00B87ED3" w:rsidRPr="00177744" w:rsidRDefault="0085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1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D5793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4A446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4F191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5A560" w:rsidR="00B87ED3" w:rsidRPr="00177744" w:rsidRDefault="0085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BD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35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8E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5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F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4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6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E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9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A7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2024-07-02T07:09:00.0000000Z</dcterms:modified>
</coreProperties>
</file>