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F512" w:rsidR="0061148E" w:rsidRPr="00177744" w:rsidRDefault="00881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AE46" w:rsidR="0061148E" w:rsidRPr="00177744" w:rsidRDefault="00881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BC083" w:rsidR="00983D57" w:rsidRPr="00177744" w:rsidRDefault="0088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DC4EA" w:rsidR="00983D57" w:rsidRPr="00177744" w:rsidRDefault="0088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B5EC6" w:rsidR="00983D57" w:rsidRPr="00177744" w:rsidRDefault="0088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FE422" w:rsidR="00983D57" w:rsidRPr="00177744" w:rsidRDefault="0088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E1A95" w:rsidR="00983D57" w:rsidRPr="00177744" w:rsidRDefault="0088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DDDB1" w:rsidR="00983D57" w:rsidRPr="00177744" w:rsidRDefault="0088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C6584" w:rsidR="00983D57" w:rsidRPr="00177744" w:rsidRDefault="0088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D8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6D4E6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CD478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1E681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25581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44FAF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12F45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C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FD023" w:rsidR="00B87ED3" w:rsidRPr="00177744" w:rsidRDefault="00881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F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4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7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1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4DE87" w:rsidR="00B87ED3" w:rsidRPr="00177744" w:rsidRDefault="00881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347EC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EA16C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44BD5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EA6E0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61B0E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116EA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F34F4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B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3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E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4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8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8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F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EE900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4ADD8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AB6DD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0097D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61FCF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02523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CCC3F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D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E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5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68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F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D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4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9AE39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C9109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8DB25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A58A4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223E7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22BC8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336A9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D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4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B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7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8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6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4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9AC7F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64B8C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3C2A4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6702B7" w:rsidR="00B87ED3" w:rsidRPr="00177744" w:rsidRDefault="0088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6D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BF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E2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B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D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F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DCDA4" w:rsidR="00B87ED3" w:rsidRPr="00177744" w:rsidRDefault="00881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F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F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3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FD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2024-07-02T15:18:00.0000000Z</dcterms:modified>
</coreProperties>
</file>