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D795" w:rsidR="0061148E" w:rsidRPr="00177744" w:rsidRDefault="00473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350F5" w:rsidR="0061148E" w:rsidRPr="00177744" w:rsidRDefault="00473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B74C3" w:rsidR="00983D57" w:rsidRPr="00177744" w:rsidRDefault="0047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1DC4C" w:rsidR="00983D57" w:rsidRPr="00177744" w:rsidRDefault="0047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36FB2" w:rsidR="00983D57" w:rsidRPr="00177744" w:rsidRDefault="0047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C00A6" w:rsidR="00983D57" w:rsidRPr="00177744" w:rsidRDefault="0047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638CB" w:rsidR="00983D57" w:rsidRPr="00177744" w:rsidRDefault="0047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55B7C" w:rsidR="00983D57" w:rsidRPr="00177744" w:rsidRDefault="0047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439F6" w:rsidR="00983D57" w:rsidRPr="00177744" w:rsidRDefault="0047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5C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FC3EB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8620F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57CE5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BE652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34309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F748D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D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05045" w:rsidR="00B87ED3" w:rsidRPr="00177744" w:rsidRDefault="00473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12357" w:rsidR="00B87ED3" w:rsidRPr="00177744" w:rsidRDefault="00473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5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F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F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7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6D5C9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E24E9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4AE86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0E72E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3CA1F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56E4B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2E288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4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A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5CBB7" w:rsidR="00B87ED3" w:rsidRPr="00177744" w:rsidRDefault="00473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1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D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5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9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2682C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3E6A7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FEA5D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85593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C48E2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A4137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28225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3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4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E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7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4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4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7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B23DE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8C551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AE8B1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3A648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119A1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97035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7D495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B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6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D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F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0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2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3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48CD7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61227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CA221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8CD9D" w:rsidR="00B87ED3" w:rsidRPr="00177744" w:rsidRDefault="0047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A6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90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8C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B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3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4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4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E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E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F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49"/>
    <w:rsid w:val="00473F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2024-07-02T17:20:00.0000000Z</dcterms:modified>
</coreProperties>
</file>