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C216C" w:rsidR="0061148E" w:rsidRPr="00177744" w:rsidRDefault="00FD0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B4E0" w:rsidR="0061148E" w:rsidRPr="00177744" w:rsidRDefault="00FD0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67325" w:rsidR="00983D57" w:rsidRPr="00177744" w:rsidRDefault="00FD0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576AB" w:rsidR="00983D57" w:rsidRPr="00177744" w:rsidRDefault="00FD0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92AD5" w:rsidR="00983D57" w:rsidRPr="00177744" w:rsidRDefault="00FD0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E2DD2" w:rsidR="00983D57" w:rsidRPr="00177744" w:rsidRDefault="00FD0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9FB7D" w:rsidR="00983D57" w:rsidRPr="00177744" w:rsidRDefault="00FD0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93450" w:rsidR="00983D57" w:rsidRPr="00177744" w:rsidRDefault="00FD0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27084" w:rsidR="00983D57" w:rsidRPr="00177744" w:rsidRDefault="00FD0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6E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9F535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4B5CE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29243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6D79B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902AF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240FA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F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D2E39" w:rsidR="00B87ED3" w:rsidRPr="00177744" w:rsidRDefault="00FD0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F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1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A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8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3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69AE6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1A8C5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48B70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2AB6F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3E8A0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BCC94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ADA71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1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4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6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7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0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4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A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7C21E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0FE5B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D0EE0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47221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CD595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17AA3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CC324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E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A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0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B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A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A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7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8F98F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95DDA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29FC2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C078E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3C5DC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BB205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5760E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A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2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7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A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A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9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E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DAE3C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ADB35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FA059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14827" w:rsidR="00B87ED3" w:rsidRPr="00177744" w:rsidRDefault="00FD0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F1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84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E0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2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8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7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9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8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A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D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51C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