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638F9" w:rsidR="0061148E" w:rsidRPr="00177744" w:rsidRDefault="00385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90363" w:rsidR="0061148E" w:rsidRPr="00177744" w:rsidRDefault="00385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32E01D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CC7D8A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5B5C7A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E683D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2FF15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C08D2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B681AF" w:rsidR="00983D57" w:rsidRPr="00177744" w:rsidRDefault="00385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3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9A4F44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C1FCC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DD349F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C6A3BD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B2EAA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46959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8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F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C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8B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84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9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3A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AC353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964ABA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45BE7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DB1EEB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96872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DE4DAF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73B3BC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74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DA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6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3D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8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57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2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BDC0D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41F7E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D471D3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9332F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1567E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EEF5A0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E3A12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5C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8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F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D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F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51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B6B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91B35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60CD6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4E024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414BD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80001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3E666E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A1476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D902D" w14:textId="77777777" w:rsidR="00385E48" w:rsidRDefault="00385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  <w:p w14:paraId="5C2B6FD2" w14:textId="5470F872" w:rsidR="00B87ED3" w:rsidRPr="00177744" w:rsidRDefault="00385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7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07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C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5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C7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FD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4CF83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98FC2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73EE2A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14C754" w:rsidR="00B87ED3" w:rsidRPr="00177744" w:rsidRDefault="00385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66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7A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8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9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CF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4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FE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9C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40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D9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5E4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0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2024-07-02T21:21:00.0000000Z</dcterms:modified>
</coreProperties>
</file>