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9C46C" w:rsidR="0061148E" w:rsidRPr="00177744" w:rsidRDefault="00640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8982F" w:rsidR="0061148E" w:rsidRPr="00177744" w:rsidRDefault="00640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49BA6" w:rsidR="00983D57" w:rsidRPr="00177744" w:rsidRDefault="00640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93A7C" w:rsidR="00983D57" w:rsidRPr="00177744" w:rsidRDefault="00640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BCD4A" w:rsidR="00983D57" w:rsidRPr="00177744" w:rsidRDefault="00640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703BD" w:rsidR="00983D57" w:rsidRPr="00177744" w:rsidRDefault="00640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712C6" w:rsidR="00983D57" w:rsidRPr="00177744" w:rsidRDefault="00640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033FE" w:rsidR="00983D57" w:rsidRPr="00177744" w:rsidRDefault="00640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C5565" w:rsidR="00983D57" w:rsidRPr="00177744" w:rsidRDefault="00640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30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421CC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4758A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451C4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103DE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B53D8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56958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0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8F231" w:rsidR="00B87ED3" w:rsidRPr="00177744" w:rsidRDefault="00640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E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1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E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C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7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BE19E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59ACB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EB7D5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6E4CB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1BFE2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25B3B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023D6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B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0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F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4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B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2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B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0D1D5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C8671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6EF73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F0DAF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89AE2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C4B0A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57A69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E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E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C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C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A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7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5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AF113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4E996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E2944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3E314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F01B8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0E268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50147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F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2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38E28" w:rsidR="00B87ED3" w:rsidRPr="00177744" w:rsidRDefault="00640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B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1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A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E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0C4DF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60D0F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ABD02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CAFD4" w:rsidR="00B87ED3" w:rsidRPr="00177744" w:rsidRDefault="00640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B6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65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36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D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F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1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2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E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9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D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A9B"/>
    <w:rsid w:val="00677F71"/>
    <w:rsid w:val="006B5100"/>
    <w:rsid w:val="006F12A6"/>
    <w:rsid w:val="007A5924"/>
    <w:rsid w:val="00810317"/>
    <w:rsid w:val="0082606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2024-07-02T23:24:00.0000000Z</dcterms:modified>
</coreProperties>
</file>