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9C43" w:rsidR="0061148E" w:rsidRPr="00177744" w:rsidRDefault="00BC4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5BEE" w:rsidR="0061148E" w:rsidRPr="00177744" w:rsidRDefault="00BC4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92C9C" w:rsidR="00983D57" w:rsidRPr="00177744" w:rsidRDefault="00BC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CBE44" w:rsidR="00983D57" w:rsidRPr="00177744" w:rsidRDefault="00BC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59DAC" w:rsidR="00983D57" w:rsidRPr="00177744" w:rsidRDefault="00BC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116BC" w:rsidR="00983D57" w:rsidRPr="00177744" w:rsidRDefault="00BC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DD948" w:rsidR="00983D57" w:rsidRPr="00177744" w:rsidRDefault="00BC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F855B" w:rsidR="00983D57" w:rsidRPr="00177744" w:rsidRDefault="00BC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F788C" w:rsidR="00983D57" w:rsidRPr="00177744" w:rsidRDefault="00BC4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D9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A5792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ECD5D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704A4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6948B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FED9C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2DABE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C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0C286" w:rsidR="00B87ED3" w:rsidRPr="00177744" w:rsidRDefault="00BC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9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9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D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B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E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DC3F9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AE3CD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B66EA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EFA61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D9CCB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20B04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7DAE4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8FE2A" w:rsidR="00B87ED3" w:rsidRPr="00177744" w:rsidRDefault="00BC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1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7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6AA32" w:rsidR="00B87ED3" w:rsidRPr="00177744" w:rsidRDefault="00BC4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4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D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5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DEDC6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47DDE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235F5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AC52E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E8335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3E23A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97A54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7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D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C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B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C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A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6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243ED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1E94C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4CF39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19352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B38F8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CAAEF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A9141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4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0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E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D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5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6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3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48F6D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C9F58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A2AE3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95180" w:rsidR="00B87ED3" w:rsidRPr="00177744" w:rsidRDefault="00BC4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59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C9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28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F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9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C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8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C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2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A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D0"/>
    <w:rsid w:val="00AB2AC7"/>
    <w:rsid w:val="00AD7938"/>
    <w:rsid w:val="00B318D0"/>
    <w:rsid w:val="00B87ED3"/>
    <w:rsid w:val="00BC4F6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2024-07-03T00:45:00.0000000Z</dcterms:modified>
</coreProperties>
</file>