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D860" w:rsidR="0061148E" w:rsidRPr="00177744" w:rsidRDefault="00290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31EF" w:rsidR="0061148E" w:rsidRPr="00177744" w:rsidRDefault="00290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3172E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8480B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07EC8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486F2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6BF1C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25ACC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5E821" w:rsidR="00983D57" w:rsidRPr="00177744" w:rsidRDefault="00290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38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5D3F6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AF348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86154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70EF8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E6891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54C3D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B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72C3C" w:rsidR="00B87ED3" w:rsidRPr="00177744" w:rsidRDefault="00290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3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A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6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E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A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51895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97811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75E4E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6B517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83467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94692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73807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C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F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9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26D4F" w:rsidR="00B87ED3" w:rsidRPr="00177744" w:rsidRDefault="00290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E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5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D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7802D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BDD67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715C8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D6B47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43712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DB06C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BF7AE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D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9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B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9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1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5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9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10694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D62BA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4D53C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F8482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8CE60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5B347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60DAD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89CA5" w:rsidR="00B87ED3" w:rsidRPr="00177744" w:rsidRDefault="00290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1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5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B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1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B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7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D5B24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C2DBB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9610F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0C675" w:rsidR="00B87ED3" w:rsidRPr="00177744" w:rsidRDefault="00290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F2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D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E3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E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3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D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A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A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A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D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2904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2024-07-03T00:45:00.0000000Z</dcterms:modified>
</coreProperties>
</file>