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C08A1" w:rsidR="0061148E" w:rsidRPr="00177744" w:rsidRDefault="005A2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230D" w:rsidR="0061148E" w:rsidRPr="00177744" w:rsidRDefault="005A2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D93D5" w:rsidR="00983D57" w:rsidRPr="00177744" w:rsidRDefault="005A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50DBF" w:rsidR="00983D57" w:rsidRPr="00177744" w:rsidRDefault="005A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792F63" w:rsidR="00983D57" w:rsidRPr="00177744" w:rsidRDefault="005A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5A4C2" w:rsidR="00983D57" w:rsidRPr="00177744" w:rsidRDefault="005A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24054" w:rsidR="00983D57" w:rsidRPr="00177744" w:rsidRDefault="005A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7D7FC" w:rsidR="00983D57" w:rsidRPr="00177744" w:rsidRDefault="005A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347B6" w:rsidR="00983D57" w:rsidRPr="00177744" w:rsidRDefault="005A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B4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2D14E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53694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2257B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AB691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D5D0C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FBAD8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0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4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B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4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44085" w:rsidR="00B87ED3" w:rsidRPr="00177744" w:rsidRDefault="005A2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7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F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D0A8A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F9E88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7BE27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C75E8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3FD6F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436A8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6482F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A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1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6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4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E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1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C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B8FA7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64423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FEE8C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CB1A1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798CC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2B378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2CAF4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2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0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F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7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D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B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0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63B29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1AB82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EDF37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90C85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0F18B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B29A0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53DE9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8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D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6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2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F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8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4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0AECA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5BC7B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35F3B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B04A6" w:rsidR="00B87ED3" w:rsidRPr="00177744" w:rsidRDefault="005A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6D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1E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D6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E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C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9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E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6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E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8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10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9F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2025-07-19T17:41:00.0000000Z</dcterms:modified>
</coreProperties>
</file>