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55F30" w:rsidR="0061148E" w:rsidRPr="00177744" w:rsidRDefault="00E330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4601A" w:rsidR="0061148E" w:rsidRPr="00177744" w:rsidRDefault="00E330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62F70" w:rsidR="00983D57" w:rsidRPr="00177744" w:rsidRDefault="00E33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F8628" w:rsidR="00983D57" w:rsidRPr="00177744" w:rsidRDefault="00E33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E08EB" w:rsidR="00983D57" w:rsidRPr="00177744" w:rsidRDefault="00E33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3C1AB" w:rsidR="00983D57" w:rsidRPr="00177744" w:rsidRDefault="00E33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18863" w:rsidR="00983D57" w:rsidRPr="00177744" w:rsidRDefault="00E33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EC1E3" w:rsidR="00983D57" w:rsidRPr="00177744" w:rsidRDefault="00E33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34F6B" w:rsidR="00983D57" w:rsidRPr="00177744" w:rsidRDefault="00E33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7B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DCD3B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3821C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1E818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49578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F008B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8E0E8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0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483D7" w:rsidR="00B87ED3" w:rsidRPr="00177744" w:rsidRDefault="00E330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3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1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6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B4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8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E4FD3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15BCB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0887B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D808C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DD30C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FFD85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C77D6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9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B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0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9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6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D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D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7D79B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174CB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8457F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0836B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892259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86F65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B3386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7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A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E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E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7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6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4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6769D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5621D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19410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D2815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12F81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0852A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27CC5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1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1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9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7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8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1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9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E72E2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081FE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618C9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58696" w:rsidR="00B87ED3" w:rsidRPr="00177744" w:rsidRDefault="00E33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E83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16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1E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A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7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1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9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A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C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E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02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