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BB72" w:rsidR="0061148E" w:rsidRPr="00177744" w:rsidRDefault="00484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A788" w:rsidR="0061148E" w:rsidRPr="00177744" w:rsidRDefault="00484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A0069" w:rsidR="00983D57" w:rsidRPr="00177744" w:rsidRDefault="00484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A696E" w:rsidR="00983D57" w:rsidRPr="00177744" w:rsidRDefault="00484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AF939" w:rsidR="00983D57" w:rsidRPr="00177744" w:rsidRDefault="00484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A605A" w:rsidR="00983D57" w:rsidRPr="00177744" w:rsidRDefault="00484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BC188" w:rsidR="00983D57" w:rsidRPr="00177744" w:rsidRDefault="00484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EE475" w:rsidR="00983D57" w:rsidRPr="00177744" w:rsidRDefault="00484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3AB36" w:rsidR="00983D57" w:rsidRPr="00177744" w:rsidRDefault="00484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EF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883A6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CF2F7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41555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DE336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E1F12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1AE4B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B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266BD" w:rsidR="00B87ED3" w:rsidRPr="00177744" w:rsidRDefault="00484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1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3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2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A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8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132FB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50CBE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53936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AD1C2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30F7E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0B352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B01A1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D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6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0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D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6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C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A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C8165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0B955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D7FEF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87291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BC11C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AE6F2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13DF6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C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2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1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F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C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A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2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F922F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826D2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655F7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2857A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6E5EE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65FFB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F49B1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423DC" w:rsidR="00B87ED3" w:rsidRPr="00177744" w:rsidRDefault="00484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5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C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7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F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C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A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CD5BA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41B26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9045D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46A55" w:rsidR="00B87ED3" w:rsidRPr="00177744" w:rsidRDefault="00484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DC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06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46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0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2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9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0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5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2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9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84B9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2024-07-03T05:29:00.0000000Z</dcterms:modified>
</coreProperties>
</file>