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0951B" w:rsidR="0061148E" w:rsidRPr="00177744" w:rsidRDefault="00984B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EB2E4" w:rsidR="0061148E" w:rsidRPr="00177744" w:rsidRDefault="00984B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A9D98" w:rsidR="00983D57" w:rsidRPr="00177744" w:rsidRDefault="00984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64E68" w:rsidR="00983D57" w:rsidRPr="00177744" w:rsidRDefault="00984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F2B1C" w:rsidR="00983D57" w:rsidRPr="00177744" w:rsidRDefault="00984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9143A2" w:rsidR="00983D57" w:rsidRPr="00177744" w:rsidRDefault="00984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393ADC" w:rsidR="00983D57" w:rsidRPr="00177744" w:rsidRDefault="00984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1BDB0" w:rsidR="00983D57" w:rsidRPr="00177744" w:rsidRDefault="00984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CDA0A" w:rsidR="00983D57" w:rsidRPr="00177744" w:rsidRDefault="00984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19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C6A37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5BC17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317EC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5453B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53277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6AA26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1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FA6FC" w:rsidR="00B87ED3" w:rsidRPr="00177744" w:rsidRDefault="00984B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D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9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D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D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A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B95F1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0AA74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B6228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E1D00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2E00B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450EC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A464C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3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8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1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B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9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E1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7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A755D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078A6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DCA7E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59F18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44E3D3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91120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956D0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5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1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E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5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4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2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4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B7487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88717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579FB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BC6DA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12F1F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F4023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31457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2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3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5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8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9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C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0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EFB0C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8661B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545A2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B6C75" w:rsidR="00B87ED3" w:rsidRPr="00177744" w:rsidRDefault="00984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C8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F8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20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1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2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D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C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5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5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4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BC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2024-07-03T06:48:00.0000000Z</dcterms:modified>
</coreProperties>
</file>