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BC4D" w:rsidR="0061148E" w:rsidRPr="00177744" w:rsidRDefault="005562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5B03" w:rsidR="0061148E" w:rsidRPr="00177744" w:rsidRDefault="005562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E2572" w:rsidR="00983D57" w:rsidRPr="00177744" w:rsidRDefault="00556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7C96A" w:rsidR="00983D57" w:rsidRPr="00177744" w:rsidRDefault="00556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89BEA" w:rsidR="00983D57" w:rsidRPr="00177744" w:rsidRDefault="00556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50214" w:rsidR="00983D57" w:rsidRPr="00177744" w:rsidRDefault="00556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8AF46" w:rsidR="00983D57" w:rsidRPr="00177744" w:rsidRDefault="00556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29462" w:rsidR="00983D57" w:rsidRPr="00177744" w:rsidRDefault="00556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1D5A8" w:rsidR="00983D57" w:rsidRPr="00177744" w:rsidRDefault="00556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94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17F48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3250C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DA08F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DA596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F1E44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846AF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F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CB63D" w:rsidR="00B87ED3" w:rsidRPr="00177744" w:rsidRDefault="005562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0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5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6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8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C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5828F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1A5A3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24C92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EBD92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04166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E7035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45315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E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C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0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B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9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3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4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58F01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825D6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1D76B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0ACA3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BC918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202C5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BECB2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B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0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2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B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E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1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4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44DA4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A508E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A6E89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A2FC7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BC69F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DEC0B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8472B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3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1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F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7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F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5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E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965DC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08408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9B98E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88B19" w:rsidR="00B87ED3" w:rsidRPr="00177744" w:rsidRDefault="00556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49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BC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D9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5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6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0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D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5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3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D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21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