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8DB1" w:rsidR="0061148E" w:rsidRPr="00177744" w:rsidRDefault="00BB3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38B27" w:rsidR="0061148E" w:rsidRPr="00177744" w:rsidRDefault="00BB3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F62F8" w:rsidR="00983D57" w:rsidRPr="00177744" w:rsidRDefault="00BB3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992DE" w:rsidR="00983D57" w:rsidRPr="00177744" w:rsidRDefault="00BB3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E6636" w:rsidR="00983D57" w:rsidRPr="00177744" w:rsidRDefault="00BB3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AEDB6" w:rsidR="00983D57" w:rsidRPr="00177744" w:rsidRDefault="00BB3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A9B4E" w:rsidR="00983D57" w:rsidRPr="00177744" w:rsidRDefault="00BB3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94AFC" w:rsidR="00983D57" w:rsidRPr="00177744" w:rsidRDefault="00BB3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223C8" w:rsidR="00983D57" w:rsidRPr="00177744" w:rsidRDefault="00BB3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E2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DDDC3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1A1CC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A7D99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5EF54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068C0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A65A0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C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3D7F2" w:rsidR="00B87ED3" w:rsidRPr="00177744" w:rsidRDefault="00BB3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8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1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B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F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9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F91A9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7F0CD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702B2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10B2E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3C0AD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7A38B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CE6F3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3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D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F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6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3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A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60EAC" w:rsidR="00B87ED3" w:rsidRPr="00177744" w:rsidRDefault="00BB3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398D8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EFB63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23922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2B227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81A76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7F6EF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A040C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B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E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6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9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B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8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A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71F79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089BA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722B2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E5C0C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A892A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E97AE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A5BFE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F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0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A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E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C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D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8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E1BF0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4A840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444E5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256F0" w:rsidR="00B87ED3" w:rsidRPr="00177744" w:rsidRDefault="00BB3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42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64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30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2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3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D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A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7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F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DD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