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361D" w:rsidR="0061148E" w:rsidRPr="00177744" w:rsidRDefault="005E5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A579" w:rsidR="0061148E" w:rsidRPr="00177744" w:rsidRDefault="005E5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B6541" w:rsidR="00983D57" w:rsidRPr="00177744" w:rsidRDefault="005E5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51E8C" w:rsidR="00983D57" w:rsidRPr="00177744" w:rsidRDefault="005E5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B9D3C" w:rsidR="00983D57" w:rsidRPr="00177744" w:rsidRDefault="005E5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55CBF" w:rsidR="00983D57" w:rsidRPr="00177744" w:rsidRDefault="005E5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7C87E" w:rsidR="00983D57" w:rsidRPr="00177744" w:rsidRDefault="005E5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34760" w:rsidR="00983D57" w:rsidRPr="00177744" w:rsidRDefault="005E5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A808F" w:rsidR="00983D57" w:rsidRPr="00177744" w:rsidRDefault="005E5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2F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B0557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BF530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168E3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4637B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6D8F9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7B5FE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0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7BAF0" w:rsidR="00B87ED3" w:rsidRPr="00177744" w:rsidRDefault="005E5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A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1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9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E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D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2D917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3C96F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85F48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6E13C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DF286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50E8B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31683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F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3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C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B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D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B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3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3C9D6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AA3B7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6DA67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C4781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F5C67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F2D0B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6C3A1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2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7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5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F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8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F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B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3A3B9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09E9D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EE9FE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ADAC0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30601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F481F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ABBB7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C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1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3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6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86C9D" w:rsidR="00B87ED3" w:rsidRPr="00177744" w:rsidRDefault="005E5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E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0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7CDD6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3A9B8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C9B6E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B33A1" w:rsidR="00B87ED3" w:rsidRPr="00177744" w:rsidRDefault="005E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2D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73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1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0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2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3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8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A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6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B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6BD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2024-07-03T10:11:00.0000000Z</dcterms:modified>
</coreProperties>
</file>