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AB355" w:rsidR="0061148E" w:rsidRPr="00177744" w:rsidRDefault="00DD22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51910" w:rsidR="0061148E" w:rsidRPr="00177744" w:rsidRDefault="00DD22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D8A99" w:rsidR="00983D57" w:rsidRPr="00177744" w:rsidRDefault="00DD2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72A6F0" w:rsidR="00983D57" w:rsidRPr="00177744" w:rsidRDefault="00DD2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1A929" w:rsidR="00983D57" w:rsidRPr="00177744" w:rsidRDefault="00DD2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DB0A1" w:rsidR="00983D57" w:rsidRPr="00177744" w:rsidRDefault="00DD2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11741" w:rsidR="00983D57" w:rsidRPr="00177744" w:rsidRDefault="00DD2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4CAC3" w:rsidR="00983D57" w:rsidRPr="00177744" w:rsidRDefault="00DD2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32F39" w:rsidR="00983D57" w:rsidRPr="00177744" w:rsidRDefault="00DD2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AF5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A5874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33D11F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215A97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BFD213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C63034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7B23C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FF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D7A59" w:rsidR="00B87ED3" w:rsidRPr="00177744" w:rsidRDefault="00DD2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A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D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B1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34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D6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3EE17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B396D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C14199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1A8C4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FA2CC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774FD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E198C6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1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36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FE7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4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5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FD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5FB11" w:rsidR="00B87ED3" w:rsidRPr="00177744" w:rsidRDefault="00DD2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4608F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AA6AA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CE8E1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6FA28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6F462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6B215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C44B9A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9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8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F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7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A2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A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95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BF42ED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CA0B9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E45246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2B8EF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6EE90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A22DE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6D666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77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E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5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D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55449" w:rsidR="00B87ED3" w:rsidRPr="00177744" w:rsidRDefault="00DD2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38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AB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418B5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032299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6447A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C4402B" w:rsidR="00B87ED3" w:rsidRPr="00177744" w:rsidRDefault="00DD2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3C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EB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02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4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52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D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E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2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7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B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D5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22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2024-07-03T09:59:00.0000000Z</dcterms:modified>
</coreProperties>
</file>