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CED11" w:rsidR="0061148E" w:rsidRPr="00177744" w:rsidRDefault="007078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40F69" w:rsidR="0061148E" w:rsidRPr="00177744" w:rsidRDefault="007078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F88D6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0B9AB3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F3E12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9C0104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EDD9F2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A6AAF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43F25" w:rsidR="00983D57" w:rsidRPr="00177744" w:rsidRDefault="007078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01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8F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1006E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47EC4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AEBAC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5F1B2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951A0C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C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38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ED7687" w:rsidR="00B87ED3" w:rsidRPr="00177744" w:rsidRDefault="00707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FFC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0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6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153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4FBE43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A8B78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17132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F44749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6E808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B0D2D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00F51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43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62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47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5F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70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C55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8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04A3F7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F7DCF7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87290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D1CAF9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ED1D3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C9143D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2210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130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4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5FE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4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46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1A7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1A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94C48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C8144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12911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75AB72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5BB05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54E3E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54490F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22DA2E" w:rsidR="00B87ED3" w:rsidRPr="00177744" w:rsidRDefault="00707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508B27" w:rsidR="00B87ED3" w:rsidRPr="00177744" w:rsidRDefault="007078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558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3EE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47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F7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838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E60ADA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1BE59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1DF466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329AF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CB614" w:rsidR="00B87ED3" w:rsidRPr="00177744" w:rsidRDefault="007078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1AA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AA8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3B2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02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5A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2E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F1E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B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87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0B0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78B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2024-06-27T23:57:00.0000000Z</dcterms:modified>
</coreProperties>
</file>