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128F" w:rsidR="0061148E" w:rsidRPr="00177744" w:rsidRDefault="00907D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F6DC" w:rsidR="0061148E" w:rsidRPr="00177744" w:rsidRDefault="00907D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772DF" w:rsidR="00983D57" w:rsidRPr="00177744" w:rsidRDefault="0090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EBB24" w:rsidR="00983D57" w:rsidRPr="00177744" w:rsidRDefault="0090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AE8F5" w:rsidR="00983D57" w:rsidRPr="00177744" w:rsidRDefault="0090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D9CB3" w:rsidR="00983D57" w:rsidRPr="00177744" w:rsidRDefault="0090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F67BA" w:rsidR="00983D57" w:rsidRPr="00177744" w:rsidRDefault="0090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79AA1" w:rsidR="00983D57" w:rsidRPr="00177744" w:rsidRDefault="0090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4E716" w:rsidR="00983D57" w:rsidRPr="00177744" w:rsidRDefault="00907D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B5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A3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567BC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88A81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CE32B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F6D51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0AA14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4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7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4D1659" w:rsidR="00B87ED3" w:rsidRPr="00177744" w:rsidRDefault="00907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6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3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1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9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6E4B8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9E783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6C93E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68D5E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FEB68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1A035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97913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1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3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3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A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6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B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6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1D3C8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D46E4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AFBD6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BFE66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90C80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B183F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46E14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6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5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C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B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1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D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F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EC30F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712260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67755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20641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42B64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6026E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0D991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C168B" w:rsidR="00B87ED3" w:rsidRPr="00177744" w:rsidRDefault="00907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47DE7" w:rsidR="00B87ED3" w:rsidRPr="00177744" w:rsidRDefault="00907D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C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6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1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7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76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A9736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F9D37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133D1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CDA7E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BADC3" w:rsidR="00B87ED3" w:rsidRPr="00177744" w:rsidRDefault="00907D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0B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18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7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F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D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6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5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2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1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D2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