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F0F37" w:rsidR="0061148E" w:rsidRPr="00177744" w:rsidRDefault="004C78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1787A" w:rsidR="0061148E" w:rsidRPr="00177744" w:rsidRDefault="004C78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4419D" w:rsidR="00983D57" w:rsidRPr="00177744" w:rsidRDefault="004C7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A2E41" w:rsidR="00983D57" w:rsidRPr="00177744" w:rsidRDefault="004C7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2915E3" w:rsidR="00983D57" w:rsidRPr="00177744" w:rsidRDefault="004C7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415C4E" w:rsidR="00983D57" w:rsidRPr="00177744" w:rsidRDefault="004C7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8D6B5E" w:rsidR="00983D57" w:rsidRPr="00177744" w:rsidRDefault="004C7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94908C" w:rsidR="00983D57" w:rsidRPr="00177744" w:rsidRDefault="004C7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C702A" w:rsidR="00983D57" w:rsidRPr="00177744" w:rsidRDefault="004C7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27D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EA9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83F75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22635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8D821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4B431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843F5E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A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3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25B129" w:rsidR="00B87ED3" w:rsidRPr="00177744" w:rsidRDefault="004C78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0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98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1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F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B9F1D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31B28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B3A08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FE7AE5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9EA587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4E947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A0C6B2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3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5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26159" w:rsidR="00B87ED3" w:rsidRPr="00177744" w:rsidRDefault="004C78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7495F" w:rsidR="00B87ED3" w:rsidRPr="00177744" w:rsidRDefault="004C78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41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6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F38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36F52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B321F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6F416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A27821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12325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F0E253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FBE3F7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42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E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E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7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E3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7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5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FA80E6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C383E3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6A4AA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E41B2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502CDB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E42FE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0AD0BC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FC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7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7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B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5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CC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6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6EB0BE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EF1DE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7B5C3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607FC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11E410" w:rsidR="00B87ED3" w:rsidRPr="00177744" w:rsidRDefault="004C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C2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33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F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84685" w:rsidR="00B87ED3" w:rsidRPr="00177744" w:rsidRDefault="004C78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4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D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6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4D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4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788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3D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2024-06-28T22:27:00.0000000Z</dcterms:modified>
</coreProperties>
</file>