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5732" w:rsidR="0061148E" w:rsidRPr="00177744" w:rsidRDefault="006E6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5E34" w:rsidR="0061148E" w:rsidRPr="00177744" w:rsidRDefault="006E6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A4DB4" w:rsidR="00983D57" w:rsidRPr="00177744" w:rsidRDefault="006E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A69F3" w:rsidR="00983D57" w:rsidRPr="00177744" w:rsidRDefault="006E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91B55" w:rsidR="00983D57" w:rsidRPr="00177744" w:rsidRDefault="006E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83DFA" w:rsidR="00983D57" w:rsidRPr="00177744" w:rsidRDefault="006E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1FD2C" w:rsidR="00983D57" w:rsidRPr="00177744" w:rsidRDefault="006E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93B36" w:rsidR="00983D57" w:rsidRPr="00177744" w:rsidRDefault="006E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414E1" w:rsidR="00983D57" w:rsidRPr="00177744" w:rsidRDefault="006E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5B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87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5F36F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DAB8A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16094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30134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D2517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1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1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2DE64" w:rsidR="00B87ED3" w:rsidRPr="00177744" w:rsidRDefault="006E6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A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2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1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4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4E008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658EE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98A49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BA463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EE8DF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65F55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E3F20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3D24E" w:rsidR="00B87ED3" w:rsidRPr="00177744" w:rsidRDefault="006E6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E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A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E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8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4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8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FBC25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31C0B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34D37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B3497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F01AA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60C0D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AFBB1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1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7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5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D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F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9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6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845A1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A9A17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67BEB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D7F33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2B257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FFF8B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E2520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3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6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C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5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0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B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3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6B2EC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0B162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D68EE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524C8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FF127" w:rsidR="00B87ED3" w:rsidRPr="00177744" w:rsidRDefault="006E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3D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B0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A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1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F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0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3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8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3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2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2024-06-28T22:44:00.0000000Z</dcterms:modified>
</coreProperties>
</file>