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4D2A" w:rsidR="0061148E" w:rsidRPr="00177744" w:rsidRDefault="00BC3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9EA7" w:rsidR="0061148E" w:rsidRPr="00177744" w:rsidRDefault="00BC3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D5FFF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D3D85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ACE17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3C4BC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ECC66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AF8C0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EA951" w:rsidR="00983D57" w:rsidRPr="00177744" w:rsidRDefault="00BC3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B3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AD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3C2AE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4A47E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BF6DD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68879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64D58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3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A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BB0F2" w:rsidR="00B87ED3" w:rsidRPr="00177744" w:rsidRDefault="00BC3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7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A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E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2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D65D7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24107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A0C7B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C2F9A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D6B9D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66E8E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9EA97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8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5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D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B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0CDCE" w:rsidR="00B87ED3" w:rsidRPr="00177744" w:rsidRDefault="00BC3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B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9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9B231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FFE43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650CE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347CB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7FE11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8ABB3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E1D56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5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A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6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6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A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F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8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4F41F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B8177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29793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EEDB8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4FF9A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CB94A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35B08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C3338" w:rsidR="00B87ED3" w:rsidRPr="00177744" w:rsidRDefault="00BC3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2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D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2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E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7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A2A62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49874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B9494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91EB3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30DAC" w:rsidR="00B87ED3" w:rsidRPr="00177744" w:rsidRDefault="00BC3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DC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6C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8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9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F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B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0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8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A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FC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