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F3121" w:rsidR="0061148E" w:rsidRPr="00177744" w:rsidRDefault="00F34B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9B8A6" w:rsidR="0061148E" w:rsidRPr="00177744" w:rsidRDefault="00F34B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5C63E" w:rsidR="00983D57" w:rsidRPr="00177744" w:rsidRDefault="00F34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0DBE78" w:rsidR="00983D57" w:rsidRPr="00177744" w:rsidRDefault="00F34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A319C" w:rsidR="00983D57" w:rsidRPr="00177744" w:rsidRDefault="00F34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DE43E" w:rsidR="00983D57" w:rsidRPr="00177744" w:rsidRDefault="00F34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D6138" w:rsidR="00983D57" w:rsidRPr="00177744" w:rsidRDefault="00F34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BF141" w:rsidR="00983D57" w:rsidRPr="00177744" w:rsidRDefault="00F34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980B7" w:rsidR="00983D57" w:rsidRPr="00177744" w:rsidRDefault="00F34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8D9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C99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09023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1DEED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1DC66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9CB06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27C74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4E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0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87042" w:rsidR="00B87ED3" w:rsidRPr="00177744" w:rsidRDefault="00F34B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2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1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E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D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0D43A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F3749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A7FAC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E8ADF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6093B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8BE22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DFA69E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A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8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0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B2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253E6" w:rsidR="00B87ED3" w:rsidRPr="00177744" w:rsidRDefault="00F34B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3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07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B5D99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B369B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1B777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E8881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7CFDB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05E31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875A7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22B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A9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38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7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D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A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6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7A64F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80039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2B46E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17AFD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A8321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D8D6B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1C8B6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C329C" w:rsidR="00B87ED3" w:rsidRPr="00177744" w:rsidRDefault="00F34B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D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0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8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5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7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D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CDBDE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FA712A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98873C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96F7A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EE407" w:rsidR="00B87ED3" w:rsidRPr="00177744" w:rsidRDefault="00F34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DB5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FF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B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42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8D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6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E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6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C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6E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B1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2024-06-29T01:25:00.0000000Z</dcterms:modified>
</coreProperties>
</file>