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D2F33" w:rsidR="0061148E" w:rsidRPr="00177744" w:rsidRDefault="00CD22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29343" w:rsidR="0061148E" w:rsidRPr="00177744" w:rsidRDefault="00CD22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99B16" w:rsidR="00983D57" w:rsidRPr="00177744" w:rsidRDefault="00CD2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C5DACA" w:rsidR="00983D57" w:rsidRPr="00177744" w:rsidRDefault="00CD2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D936A" w:rsidR="00983D57" w:rsidRPr="00177744" w:rsidRDefault="00CD2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F87D1" w:rsidR="00983D57" w:rsidRPr="00177744" w:rsidRDefault="00CD2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3122E" w:rsidR="00983D57" w:rsidRPr="00177744" w:rsidRDefault="00CD2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3E612" w:rsidR="00983D57" w:rsidRPr="00177744" w:rsidRDefault="00CD2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33F26" w:rsidR="00983D57" w:rsidRPr="00177744" w:rsidRDefault="00CD2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182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FA6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C2667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77C81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76F9D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7B5B52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D797B0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A8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29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CFDBF6" w:rsidR="00B87ED3" w:rsidRPr="00177744" w:rsidRDefault="00CD22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0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1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B2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30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B961B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F14111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143656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63584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E4CCC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5FDC7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D604D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1A3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9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35403" w:rsidR="00B87ED3" w:rsidRPr="00177744" w:rsidRDefault="00CD22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4F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4EE43" w:rsidR="00B87ED3" w:rsidRPr="00177744" w:rsidRDefault="00CD22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5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4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ABE3D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C8A90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E4244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389E1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EA848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69A04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96976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B0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C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0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7D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1A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F4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CF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3D80C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D24E6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29B25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4C9087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7D2FE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A644A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1049A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3CA09" w:rsidR="00B87ED3" w:rsidRPr="00177744" w:rsidRDefault="00CD22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57E50" w:rsidR="00B87ED3" w:rsidRPr="00177744" w:rsidRDefault="00CD22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6B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1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6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6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A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FD5EC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DD03A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5F7541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23328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F6044" w:rsidR="00B87ED3" w:rsidRPr="00177744" w:rsidRDefault="00CD2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91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A7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CA886" w:rsidR="00B87ED3" w:rsidRPr="00177744" w:rsidRDefault="00CD22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9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2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91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C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DA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49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26A"/>
    <w:rsid w:val="00CE6365"/>
    <w:rsid w:val="00D0539A"/>
    <w:rsid w:val="00D22D52"/>
    <w:rsid w:val="00D72F24"/>
    <w:rsid w:val="00D866E1"/>
    <w:rsid w:val="00D910FE"/>
    <w:rsid w:val="00ED0B72"/>
    <w:rsid w:val="00ED3F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2024-06-28T12:03:00.0000000Z</dcterms:modified>
</coreProperties>
</file>