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CBE2" w:rsidR="0061148E" w:rsidRPr="00177744" w:rsidRDefault="001F59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0A08" w:rsidR="0061148E" w:rsidRPr="00177744" w:rsidRDefault="001F59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45B30" w:rsidR="00983D57" w:rsidRPr="00177744" w:rsidRDefault="001F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5C03A" w:rsidR="00983D57" w:rsidRPr="00177744" w:rsidRDefault="001F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6DE85" w:rsidR="00983D57" w:rsidRPr="00177744" w:rsidRDefault="001F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1B7AA" w:rsidR="00983D57" w:rsidRPr="00177744" w:rsidRDefault="001F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75703" w:rsidR="00983D57" w:rsidRPr="00177744" w:rsidRDefault="001F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107AB" w:rsidR="00983D57" w:rsidRPr="00177744" w:rsidRDefault="001F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25E12" w:rsidR="00983D57" w:rsidRPr="00177744" w:rsidRDefault="001F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78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88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F31A3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17F03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CB17D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ABBBB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55467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C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F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0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2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1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0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3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BBED2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1F440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DFC39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CB43A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B3CF4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53C18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8F967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4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4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1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A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E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F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4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C13D0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F1662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E5500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F6A5F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FAEF1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7E647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67D8A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F8D12" w:rsidR="00B87ED3" w:rsidRPr="00177744" w:rsidRDefault="001F59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A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F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0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7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9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A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FE805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55E3C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873A3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34336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D18D5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D9C54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F02C7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4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14D4D" w:rsidR="00B87ED3" w:rsidRPr="00177744" w:rsidRDefault="001F59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9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6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E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3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A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DABAD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39C22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529A0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CD514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9A2A6" w:rsidR="00B87ED3" w:rsidRPr="00177744" w:rsidRDefault="001F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E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CB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F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9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A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7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1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0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6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9B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2024-06-28T17:33:00.0000000Z</dcterms:modified>
</coreProperties>
</file>