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8C13D" w:rsidR="0061148E" w:rsidRPr="00177744" w:rsidRDefault="00940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62F6" w:rsidR="0061148E" w:rsidRPr="00177744" w:rsidRDefault="00940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6AD16" w:rsidR="00983D57" w:rsidRPr="00177744" w:rsidRDefault="00940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9AF23" w:rsidR="00983D57" w:rsidRPr="00177744" w:rsidRDefault="00940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1DCFD" w:rsidR="00983D57" w:rsidRPr="00177744" w:rsidRDefault="00940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E4B88" w:rsidR="00983D57" w:rsidRPr="00177744" w:rsidRDefault="00940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17670" w:rsidR="00983D57" w:rsidRPr="00177744" w:rsidRDefault="00940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7C1C9" w:rsidR="00983D57" w:rsidRPr="00177744" w:rsidRDefault="00940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755BC" w:rsidR="00983D57" w:rsidRPr="00177744" w:rsidRDefault="00940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14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EA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A3DE3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0C8B1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A7C30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00806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4E3E1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6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D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8F92D" w:rsidR="00B87ED3" w:rsidRPr="00177744" w:rsidRDefault="00940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0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A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0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7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6F257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EAAA9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DFE37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197F8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5E447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367DA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E073B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B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5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E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F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3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3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8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0D846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B9235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90B60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EBECF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E8BDB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42887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FE129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5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4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6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A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8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3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D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1EAA4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EE1B2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89F12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C09B9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58CC2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BFFA8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06A11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3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59E95" w:rsidR="00B87ED3" w:rsidRPr="00177744" w:rsidRDefault="00940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B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D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5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B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1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694F8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CE92E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143E6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BFF77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005FC" w:rsidR="00B87ED3" w:rsidRPr="00177744" w:rsidRDefault="00940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BF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75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D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A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6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4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2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6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9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5F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2024-06-28T20:21:00.0000000Z</dcterms:modified>
</coreProperties>
</file>