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D9B6" w:rsidR="0061148E" w:rsidRPr="00177744" w:rsidRDefault="009A0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F971" w:rsidR="0061148E" w:rsidRPr="00177744" w:rsidRDefault="009A0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C4CCD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91C2F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F64EB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13395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F9BD4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E8872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EE7E7" w:rsidR="00983D57" w:rsidRPr="00177744" w:rsidRDefault="009A0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B0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28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FEDB6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63C3B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A2BC6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FA830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CBFCA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5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5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85812" w:rsidR="00B87ED3" w:rsidRPr="00177744" w:rsidRDefault="009A0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1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E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4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6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1A55B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2EF37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4257E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94EBF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4BE7C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281FC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B5555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1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F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E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E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5FF7F" w:rsidR="00B87ED3" w:rsidRPr="00177744" w:rsidRDefault="009A0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1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5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0AF80F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D2401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B4936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CEC56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F4959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01D5F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7F045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F1D22" w:rsidR="00B87ED3" w:rsidRPr="00177744" w:rsidRDefault="009A0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A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4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3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DB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3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9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BE1D4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39CA9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4C091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EA128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1F19F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D0759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F65EA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1B22E" w:rsidR="00B87ED3" w:rsidRPr="00177744" w:rsidRDefault="009A0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E54E2" w:rsidR="00B87ED3" w:rsidRPr="00177744" w:rsidRDefault="009A0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C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9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F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F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5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B77C9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FAD19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D448B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A25CF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1D82E" w:rsidR="00B87ED3" w:rsidRPr="00177744" w:rsidRDefault="009A0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6E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DB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F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0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B2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95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F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D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5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6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B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2024-06-29T14:21:00.0000000Z</dcterms:modified>
</coreProperties>
</file>