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B0C9" w:rsidR="0061148E" w:rsidRPr="00177744" w:rsidRDefault="00200D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47BEF" w:rsidR="0061148E" w:rsidRPr="00177744" w:rsidRDefault="00200D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C4773" w:rsidR="00983D57" w:rsidRPr="00177744" w:rsidRDefault="00200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39580" w:rsidR="00983D57" w:rsidRPr="00177744" w:rsidRDefault="00200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73DB1" w:rsidR="00983D57" w:rsidRPr="00177744" w:rsidRDefault="00200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C465B" w:rsidR="00983D57" w:rsidRPr="00177744" w:rsidRDefault="00200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C58AD" w:rsidR="00983D57" w:rsidRPr="00177744" w:rsidRDefault="00200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5ED15" w:rsidR="00983D57" w:rsidRPr="00177744" w:rsidRDefault="00200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C8F90" w:rsidR="00983D57" w:rsidRPr="00177744" w:rsidRDefault="00200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37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48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24271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741D7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D0999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F0636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C026E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0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9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B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5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6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E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6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C513C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B63C3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68B60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84156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E34A6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9615C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C7DA1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5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D2E3B" w:rsidR="00B87ED3" w:rsidRPr="00177744" w:rsidRDefault="00200D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D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F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6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8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C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FBA5F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EAFCC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5FEE0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BBE08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2068C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286E2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764CF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D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B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F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6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1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D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3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BF85C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C9972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49176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897F0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7CF2C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CF577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C2FAA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3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7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D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9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3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1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D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C5829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C5E48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7C2AF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98B60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BC2BB" w:rsidR="00B87ED3" w:rsidRPr="00177744" w:rsidRDefault="00200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FD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92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E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58DC5" w:rsidR="00B87ED3" w:rsidRPr="00177744" w:rsidRDefault="00200D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4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4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A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5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4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D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F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