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54B6" w:rsidR="0061148E" w:rsidRPr="00177744" w:rsidRDefault="00D82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1B501" w:rsidR="0061148E" w:rsidRPr="00177744" w:rsidRDefault="00D82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F10CE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B1735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8BD0D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B8124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779C0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BCFD8F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F0DC7" w:rsidR="00983D57" w:rsidRPr="00177744" w:rsidRDefault="00D8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9A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EE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7D85A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F35E7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D8DFA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8FCA8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BDE4A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B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B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BE1A0" w:rsidR="00B87ED3" w:rsidRPr="00177744" w:rsidRDefault="00D8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03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C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1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699F3" w:rsidR="00B87ED3" w:rsidRPr="00177744" w:rsidRDefault="00D8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95A72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4FC13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AF6AA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938FB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47788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B0F09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EBE28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FB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7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5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B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A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C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1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7AEF3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A97E3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2CD56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14468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E52E3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85F6D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E7650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F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1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C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A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E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1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D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27A1A8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36F93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D92B9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6A032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7E102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F5973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4D9A9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1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C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2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C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F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7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E2AFB" w:rsidR="00B87ED3" w:rsidRPr="00177744" w:rsidRDefault="00D8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ED50F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A927E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1E8A4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91C69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E711AA" w:rsidR="00B87ED3" w:rsidRPr="00177744" w:rsidRDefault="00D8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81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E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0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2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6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3B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D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0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1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4F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2024-06-30T20:27:00.0000000Z</dcterms:modified>
</coreProperties>
</file>