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991C" w:rsidR="0061148E" w:rsidRPr="00177744" w:rsidRDefault="00E648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DA93" w:rsidR="0061148E" w:rsidRPr="00177744" w:rsidRDefault="00E648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37602" w:rsidR="00983D57" w:rsidRPr="00177744" w:rsidRDefault="00E64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1E67C" w:rsidR="00983D57" w:rsidRPr="00177744" w:rsidRDefault="00E64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F42FC" w:rsidR="00983D57" w:rsidRPr="00177744" w:rsidRDefault="00E64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3F087" w:rsidR="00983D57" w:rsidRPr="00177744" w:rsidRDefault="00E64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764EC" w:rsidR="00983D57" w:rsidRPr="00177744" w:rsidRDefault="00E64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0668F" w:rsidR="00983D57" w:rsidRPr="00177744" w:rsidRDefault="00E64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3B6C4" w:rsidR="00983D57" w:rsidRPr="00177744" w:rsidRDefault="00E64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20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40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B2511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81FEE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074FD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7E7CB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D3560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5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4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9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D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4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4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5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FA729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9A592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A4037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53925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2D2A4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623D2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CA871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C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CE7A3" w:rsidR="00B87ED3" w:rsidRPr="00177744" w:rsidRDefault="00E64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E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E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7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9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6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3890E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07BB4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DA6CD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3C3C6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64FE4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014D2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FB71C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D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6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4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A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3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B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0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BF2BB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40DDA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0D493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1E6BC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CEC4B4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41AC6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8EA79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B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4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7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D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C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3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7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93FBE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ECA90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79597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D8DF6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2C401" w:rsidR="00B87ED3" w:rsidRPr="00177744" w:rsidRDefault="00E64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56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44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F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D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2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B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6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6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2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AC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8D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2024-07-01T03:19:00.0000000Z</dcterms:modified>
</coreProperties>
</file>